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15349" w:rsidP="5029EDB8" w:rsidRDefault="00AA6458" w14:paraId="00000001" w14:textId="77777777">
      <w:pPr>
        <w:rPr>
          <w:b w:val="1"/>
          <w:bCs w:val="1"/>
          <w:lang w:val="en-US"/>
        </w:rPr>
      </w:pPr>
      <w:r w:rsidRPr="5029EDB8" w:rsidR="3B44A233">
        <w:rPr>
          <w:lang w:val="en-US"/>
        </w:rPr>
        <w:t xml:space="preserve">This position </w:t>
      </w:r>
      <w:r w:rsidRPr="5029EDB8" w:rsidR="3B44A233">
        <w:rPr>
          <w:lang w:val="en-US"/>
        </w:rPr>
        <w:t>required</w:t>
      </w:r>
      <w:r w:rsidRPr="5029EDB8" w:rsidR="3B44A233">
        <w:rPr>
          <w:lang w:val="en-US"/>
        </w:rPr>
        <w:t xml:space="preserve"> a current police check. </w:t>
      </w:r>
      <w:r w:rsidRPr="5029EDB8" w:rsidR="3B44A233">
        <w:rPr>
          <w:b w:val="1"/>
          <w:bCs w:val="1"/>
          <w:lang w:val="en-US"/>
        </w:rPr>
        <w:t xml:space="preserve">Visit the Kawartha Lakes Police Service website for more information. </w:t>
      </w:r>
    </w:p>
    <w:p w:rsidR="00815349" w:rsidRDefault="00815349" w14:paraId="00000002" w14:textId="77777777">
      <w:pPr>
        <w:rPr>
          <w:b/>
          <w:bCs/>
        </w:rPr>
      </w:pPr>
    </w:p>
    <w:p w:rsidR="00815349" w:rsidP="5029EDB8" w:rsidRDefault="00AA6458" w14:paraId="00000003" w14:textId="77777777">
      <w:pPr>
        <w:rPr>
          <w:b w:val="1"/>
          <w:bCs w:val="1"/>
          <w:lang w:val="en-US"/>
        </w:rPr>
      </w:pPr>
      <w:r w:rsidRPr="5029EDB8" w:rsidR="3B44A233">
        <w:rPr>
          <w:lang w:val="en-US"/>
        </w:rPr>
        <w:t xml:space="preserve">The successful candidate must sign and adhere to the United Way’s confidentiality agreement as well as the Farm Operation Manual and act with the best practices </w:t>
      </w:r>
      <w:r w:rsidRPr="5029EDB8" w:rsidR="3B44A233">
        <w:rPr>
          <w:lang w:val="en-US"/>
        </w:rPr>
        <w:t>in regards to</w:t>
      </w:r>
      <w:r w:rsidRPr="5029EDB8" w:rsidR="3B44A233">
        <w:rPr>
          <w:lang w:val="en-US"/>
        </w:rPr>
        <w:t xml:space="preserve"> work ethics and procedures. They must exercise standard safety practices. This will include approved work safety boots, protective </w:t>
      </w:r>
      <w:r w:rsidRPr="5029EDB8" w:rsidR="3B44A233">
        <w:rPr>
          <w:lang w:val="en-US"/>
        </w:rPr>
        <w:t>clothing</w:t>
      </w:r>
      <w:r w:rsidRPr="5029EDB8" w:rsidR="3B44A233">
        <w:rPr>
          <w:lang w:val="en-US"/>
        </w:rPr>
        <w:t xml:space="preserve"> and sunscreen</w:t>
      </w:r>
      <w:r w:rsidRPr="5029EDB8" w:rsidR="3B44A233">
        <w:rPr>
          <w:lang w:val="en-US"/>
        </w:rPr>
        <w:t xml:space="preserve">. </w:t>
      </w:r>
      <w:r w:rsidRPr="5029EDB8" w:rsidR="3B44A233">
        <w:rPr>
          <w:b w:val="1"/>
          <w:bCs w:val="1"/>
          <w:lang w:val="en-US"/>
        </w:rPr>
        <w:t xml:space="preserve"> </w:t>
      </w:r>
    </w:p>
    <w:p w:rsidR="00815349" w:rsidRDefault="00815349" w14:paraId="00000004" w14:textId="77777777">
      <w:pPr>
        <w:rPr>
          <w:b/>
          <w:bCs/>
        </w:rPr>
      </w:pPr>
    </w:p>
    <w:p w:rsidR="00815349" w:rsidRDefault="00AA6458" w14:paraId="00000005" w14:textId="77777777">
      <w:r>
        <w:rPr>
          <w:b/>
          <w:bCs/>
        </w:rPr>
        <w:t xml:space="preserve">Contract Position: </w:t>
      </w:r>
      <w:r>
        <w:t xml:space="preserve">May-August 2026 (13 weeks, 32 hours per week) </w:t>
      </w:r>
    </w:p>
    <w:p w:rsidR="00815349" w:rsidRDefault="00AA6458" w14:paraId="00000006" w14:textId="77777777">
      <w:r>
        <w:rPr>
          <w:b/>
          <w:bCs/>
        </w:rPr>
        <w:t xml:space="preserve">Number of positions: </w:t>
      </w:r>
      <w:r>
        <w:t xml:space="preserve">3 </w:t>
      </w:r>
    </w:p>
    <w:p w:rsidR="00815349" w:rsidRDefault="00AA6458" w14:paraId="00000007" w14:textId="77777777">
      <w:r>
        <w:rPr>
          <w:b/>
          <w:bCs/>
        </w:rPr>
        <w:t xml:space="preserve">Rate of pay: </w:t>
      </w:r>
      <w:r>
        <w:t xml:space="preserve">$18.00/ hour </w:t>
      </w:r>
    </w:p>
    <w:p w:rsidR="00815349" w:rsidRDefault="00AA6458" w14:paraId="00000008" w14:textId="77777777">
      <w:r>
        <w:rPr>
          <w:b/>
          <w:bCs/>
        </w:rPr>
        <w:t xml:space="preserve">Deadline </w:t>
      </w:r>
      <w:proofErr w:type="gramStart"/>
      <w:r>
        <w:rPr>
          <w:b/>
          <w:bCs/>
        </w:rPr>
        <w:t>to</w:t>
      </w:r>
      <w:proofErr w:type="gramEnd"/>
      <w:r>
        <w:rPr>
          <w:b/>
          <w:bCs/>
        </w:rPr>
        <w:t xml:space="preserve"> apply: </w:t>
      </w:r>
      <w:r>
        <w:t>April 28, 2026</w:t>
      </w:r>
    </w:p>
    <w:p w:rsidR="00815349" w:rsidRDefault="00815349" w14:paraId="00000009" w14:textId="77777777">
      <w:pPr>
        <w:rPr>
          <w:b/>
          <w:bCs/>
        </w:rPr>
      </w:pPr>
    </w:p>
    <w:p w:rsidR="00815349" w:rsidRDefault="00AA6458" w14:paraId="0000000A" w14:textId="77777777">
      <w:r w:rsidRPr="5029EDB8" w:rsidR="3B44A233">
        <w:rPr>
          <w:lang w:val="en-US"/>
        </w:rPr>
        <w:t xml:space="preserve">We know that interns come from diverse backgrounds and are here to learn. If </w:t>
      </w:r>
      <w:r w:rsidRPr="5029EDB8" w:rsidR="3B44A233">
        <w:rPr>
          <w:lang w:val="en-US"/>
        </w:rPr>
        <w:t>you’re</w:t>
      </w:r>
      <w:r w:rsidRPr="5029EDB8" w:rsidR="3B44A233">
        <w:rPr>
          <w:lang w:val="en-US"/>
        </w:rPr>
        <w:t xml:space="preserve"> excited about this role and meet some of the qualifications, </w:t>
      </w:r>
      <w:r w:rsidRPr="5029EDB8" w:rsidR="3B44A233">
        <w:rPr>
          <w:lang w:val="en-US"/>
        </w:rPr>
        <w:t>we’d</w:t>
      </w:r>
      <w:r w:rsidRPr="5029EDB8" w:rsidR="3B44A233">
        <w:rPr>
          <w:lang w:val="en-US"/>
        </w:rPr>
        <w:t xml:space="preserve"> love to see your application, even if you </w:t>
      </w:r>
      <w:r w:rsidRPr="5029EDB8" w:rsidR="3B44A233">
        <w:rPr>
          <w:lang w:val="en-US"/>
        </w:rPr>
        <w:t>don't</w:t>
      </w:r>
      <w:r w:rsidRPr="5029EDB8" w:rsidR="3B44A233">
        <w:rPr>
          <w:lang w:val="en-US"/>
        </w:rPr>
        <w:t xml:space="preserve"> check every single box.</w:t>
      </w:r>
    </w:p>
    <w:p w:rsidR="00815349" w:rsidRDefault="00815349" w14:paraId="0000000B" w14:textId="77777777"/>
    <w:p w:rsidR="00815349" w:rsidRDefault="00AA6458" w14:paraId="0000000C" w14:textId="77777777">
      <w:r w:rsidRPr="5029EDB8" w:rsidR="3B44A233">
        <w:rPr>
          <w:lang w:val="en-US"/>
        </w:rPr>
        <w:t xml:space="preserve">If you are presently in College or University and would like to see if you could do this summer position as part of your educational program as a co-op placement, please </w:t>
      </w:r>
      <w:r w:rsidRPr="5029EDB8" w:rsidR="3B44A233">
        <w:rPr>
          <w:lang w:val="en-US"/>
        </w:rPr>
        <w:t>indicate</w:t>
      </w:r>
      <w:r w:rsidRPr="5029EDB8" w:rsidR="3B44A233">
        <w:rPr>
          <w:lang w:val="en-US"/>
        </w:rPr>
        <w:t xml:space="preserve"> this in your cover letter. </w:t>
      </w:r>
    </w:p>
    <w:p w:rsidR="00815349" w:rsidRDefault="00815349" w14:paraId="0000000D" w14:textId="77777777"/>
    <w:p w:rsidR="00815349" w:rsidRDefault="00AA6458" w14:paraId="0000000E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Reports to: </w:t>
      </w:r>
    </w:p>
    <w:p w:rsidR="00815349" w:rsidRDefault="00AA6458" w14:paraId="0000000F" w14:textId="77777777">
      <w:r w:rsidRPr="5029EDB8" w:rsidR="3B44A233">
        <w:rPr>
          <w:lang w:val="en-US"/>
        </w:rPr>
        <w:t xml:space="preserve">The successful candidate will report to the EBCFEC Farm Manager. </w:t>
      </w:r>
      <w:r w:rsidRPr="5029EDB8" w:rsidR="3B44A233">
        <w:rPr>
          <w:lang w:val="en-US"/>
        </w:rPr>
        <w:t>Additional</w:t>
      </w:r>
      <w:r w:rsidRPr="5029EDB8" w:rsidR="3B44A233">
        <w:rPr>
          <w:lang w:val="en-US"/>
        </w:rPr>
        <w:t xml:space="preserve"> instructions may be provided by local subject matter experts when available. </w:t>
      </w:r>
    </w:p>
    <w:p w:rsidR="00815349" w:rsidRDefault="00815349" w14:paraId="00000010" w14:textId="77777777"/>
    <w:p w:rsidR="00815349" w:rsidRDefault="00AA6458" w14:paraId="00000011" w14:textId="77777777">
      <w:r>
        <w:t xml:space="preserve">Please note: Some activities and meetings will require attendance outside of the traditional office hours of 8:30a.m. to 4:30p.m. Due to the nature of the work, some weekend or evening work will be expected and/or flexible start and end times due to weather. </w:t>
      </w:r>
    </w:p>
    <w:p w:rsidR="00815349" w:rsidRDefault="00815349" w14:paraId="00000012" w14:textId="77777777"/>
    <w:p w:rsidR="00815349" w:rsidRDefault="00AA6458" w14:paraId="00000013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How to apply: </w:t>
      </w:r>
    </w:p>
    <w:p w:rsidR="00815349" w:rsidP="5029EDB8" w:rsidRDefault="00AA6458" w14:paraId="00000014" w14:textId="27A5CA26">
      <w:pPr>
        <w:rPr>
          <w:b w:val="1"/>
          <w:bCs w:val="1"/>
          <w:lang w:val="en-US"/>
        </w:rPr>
      </w:pPr>
      <w:r w:rsidRPr="5029EDB8" w:rsidR="3B44A233">
        <w:rPr>
          <w:b w:val="1"/>
          <w:bCs w:val="1"/>
          <w:lang w:val="en-US"/>
        </w:rPr>
        <w:t xml:space="preserve">Interested candidates </w:t>
      </w:r>
      <w:r w:rsidRPr="5029EDB8" w:rsidR="3B44A233">
        <w:rPr>
          <w:b w:val="1"/>
          <w:bCs w:val="1"/>
          <w:lang w:val="en-US"/>
        </w:rPr>
        <w:t>are required to</w:t>
      </w:r>
      <w:r w:rsidRPr="5029EDB8" w:rsidR="3B44A233">
        <w:rPr>
          <w:b w:val="1"/>
          <w:bCs w:val="1"/>
          <w:lang w:val="en-US"/>
        </w:rPr>
        <w:t xml:space="preserve"> send a resume and cover letter package to Shantal Ingram, United Way HKL Co- Executive Director, at </w:t>
      </w:r>
      <w:hyperlink r:id="R2df89bfdd3174774">
        <w:r w:rsidRPr="5029EDB8" w:rsidR="3B44A233">
          <w:rPr>
            <w:b w:val="1"/>
            <w:bCs w:val="1"/>
            <w:color w:val="1155CC"/>
            <w:u w:val="single"/>
            <w:lang w:val="en-US"/>
          </w:rPr>
          <w:t>shantal@hkl.unitedway.ca</w:t>
        </w:r>
      </w:hyperlink>
      <w:r w:rsidRPr="5029EDB8" w:rsidR="3B44A233">
        <w:rPr>
          <w:b w:val="1"/>
          <w:bCs w:val="1"/>
          <w:lang w:val="en-US"/>
        </w:rPr>
        <w:t>. Emails should be titled “Farm Intern Application</w:t>
      </w:r>
      <w:r w:rsidRPr="5029EDB8" w:rsidR="3B44A233">
        <w:rPr>
          <w:b w:val="1"/>
          <w:bCs w:val="1"/>
          <w:lang w:val="en-US"/>
        </w:rPr>
        <w:t>”.</w:t>
      </w:r>
      <w:r w:rsidRPr="5029EDB8" w:rsidR="3B44A233">
        <w:rPr>
          <w:b w:val="1"/>
          <w:bCs w:val="1"/>
          <w:lang w:val="en-US"/>
        </w:rPr>
        <w:t xml:space="preserve"> They must be received by April 2</w:t>
      </w:r>
      <w:r w:rsidRPr="5029EDB8" w:rsidR="37A75B21">
        <w:rPr>
          <w:b w:val="1"/>
          <w:bCs w:val="1"/>
          <w:lang w:val="en-US"/>
        </w:rPr>
        <w:t>8</w:t>
      </w:r>
      <w:r w:rsidRPr="5029EDB8" w:rsidR="3B44A233">
        <w:rPr>
          <w:b w:val="1"/>
          <w:bCs w:val="1"/>
          <w:lang w:val="en-US"/>
        </w:rPr>
        <w:t>, 2026.</w:t>
      </w:r>
    </w:p>
    <w:p w:rsidR="00815349" w:rsidRDefault="00815349" w14:paraId="00000015" w14:textId="77777777"/>
    <w:p w:rsidR="00815349" w:rsidRDefault="00AA6458" w14:paraId="00000016" w14:textId="77777777">
      <w:r>
        <w:t xml:space="preserve">We thank all candidates in advance and please note United Way will directly contact those selected for an interview. </w:t>
      </w:r>
    </w:p>
    <w:p w:rsidR="00815349" w:rsidRDefault="00815349" w14:paraId="00000017" w14:textId="77777777"/>
    <w:p w:rsidR="00815349" w:rsidRDefault="00815349" w14:paraId="00000018" w14:textId="77777777"/>
    <w:p w:rsidR="00815349" w:rsidRDefault="00815349" w14:paraId="00000019" w14:textId="77777777"/>
    <w:p w:rsidR="00815349" w:rsidRDefault="00815349" w14:paraId="0000001A" w14:textId="77777777"/>
    <w:p w:rsidR="00815349" w:rsidRDefault="00815349" w14:paraId="0000001B" w14:textId="77777777"/>
    <w:p w:rsidR="00815349" w:rsidRDefault="00815349" w14:paraId="0000001C" w14:textId="77777777"/>
    <w:p w:rsidR="00815349" w:rsidRDefault="00815349" w14:paraId="0000001D" w14:textId="77777777"/>
    <w:p w:rsidR="00815349" w:rsidRDefault="00815349" w14:paraId="0000001E" w14:textId="77777777"/>
    <w:p w:rsidR="00815349" w:rsidRDefault="00815349" w14:paraId="0000001F" w14:textId="77777777"/>
    <w:p w:rsidR="00815349" w:rsidRDefault="00AA6458" w14:paraId="00000020" w14:textId="77777777">
      <w:pPr>
        <w:rPr>
          <w:b/>
          <w:bCs/>
        </w:rPr>
      </w:pPr>
      <w:r>
        <w:rPr>
          <w:b/>
          <w:bCs/>
        </w:rPr>
        <w:t xml:space="preserve">Edin Binney’s Community Farm and Education Centre - Farm Intern </w:t>
      </w:r>
    </w:p>
    <w:p w:rsidR="00815349" w:rsidRDefault="00815349" w14:paraId="00000021" w14:textId="77777777">
      <w:pPr>
        <w:rPr>
          <w:b/>
          <w:bCs/>
        </w:rPr>
      </w:pPr>
    </w:p>
    <w:p w:rsidR="00815349" w:rsidP="5029EDB8" w:rsidRDefault="00AA6458" w14:paraId="00000022" w14:textId="77777777">
      <w:pPr>
        <w:rPr>
          <w:b w:val="1"/>
          <w:bCs w:val="1"/>
          <w:lang w:val="en-US"/>
        </w:rPr>
      </w:pPr>
      <w:r w:rsidRPr="5029EDB8" w:rsidR="3B44A233">
        <w:rPr>
          <w:b w:val="1"/>
          <w:bCs w:val="1"/>
          <w:lang w:val="en-US"/>
        </w:rPr>
        <w:t>We are offering six (6) positions,</w:t>
      </w:r>
      <w:r w:rsidRPr="5029EDB8" w:rsidR="3B44A233">
        <w:rPr>
          <w:lang w:val="en-US"/>
        </w:rPr>
        <w:t xml:space="preserve"> divided into two (2) cohorts of three (3) participants each. The first cohort will begin in late May, followed by a second cohort of three participants </w:t>
      </w:r>
      <w:r w:rsidRPr="5029EDB8" w:rsidR="3B44A233">
        <w:rPr>
          <w:lang w:val="en-US"/>
        </w:rPr>
        <w:t>commencing</w:t>
      </w:r>
      <w:r w:rsidRPr="5029EDB8" w:rsidR="3B44A233">
        <w:rPr>
          <w:lang w:val="en-US"/>
        </w:rPr>
        <w:t xml:space="preserve"> in the Summer. Applicants are invited to </w:t>
      </w:r>
      <w:r w:rsidRPr="5029EDB8" w:rsidR="3B44A233">
        <w:rPr>
          <w:lang w:val="en-US"/>
        </w:rPr>
        <w:t>indicate</w:t>
      </w:r>
      <w:r w:rsidRPr="5029EDB8" w:rsidR="3B44A233">
        <w:rPr>
          <w:lang w:val="en-US"/>
        </w:rPr>
        <w:t xml:space="preserve"> their preferred cohort at the time of application. While we will make every effort to accommodate these preferences, placement in a specific cohort cannot be guaranteed.</w:t>
      </w:r>
    </w:p>
    <w:p w:rsidR="00815349" w:rsidRDefault="00815349" w14:paraId="00000023" w14:textId="77777777">
      <w:pPr>
        <w:rPr>
          <w:b/>
          <w:bCs/>
        </w:rPr>
      </w:pPr>
    </w:p>
    <w:p w:rsidR="00815349" w:rsidRDefault="00AA6458" w14:paraId="00000024" w14:textId="702E8CC3">
      <w:r w:rsidRPr="5029EDB8" w:rsidR="3B44A233">
        <w:rPr>
          <w:lang w:val="en-US"/>
        </w:rPr>
        <w:t xml:space="preserve">Edwin Binney’s Community Farm and Education Centre (EBCFEC) is a collaborative initiative to address food insecurity in Kawartha Lakes and Haliburton County. The 3.5-acre farm </w:t>
      </w:r>
      <w:r w:rsidRPr="5029EDB8" w:rsidR="3B44A233">
        <w:rPr>
          <w:lang w:val="en-US"/>
        </w:rPr>
        <w:t>located</w:t>
      </w:r>
      <w:r w:rsidRPr="5029EDB8" w:rsidR="3B44A233">
        <w:rPr>
          <w:lang w:val="en-US"/>
        </w:rPr>
        <w:t xml:space="preserve"> in Lindsay; Ontario is run by the United Way Haliburton Kawartha Lakes on land provided by Crayola Canada. The </w:t>
      </w:r>
      <w:r w:rsidRPr="5029EDB8" w:rsidR="3B44A233">
        <w:rPr>
          <w:lang w:val="en-US"/>
        </w:rPr>
        <w:t>objective</w:t>
      </w:r>
      <w:r w:rsidRPr="5029EDB8" w:rsidR="3B44A233">
        <w:rPr>
          <w:lang w:val="en-US"/>
        </w:rPr>
        <w:t xml:space="preserve"> of EBCFEC is to contribute to the Kawartha Lakes and Haliburton County’s Poverty Reduction Strategy. The community-scaled vegetable production at the EBCFEC is designed to increase the community’s access to </w:t>
      </w:r>
      <w:r w:rsidRPr="5029EDB8" w:rsidR="3B44A233">
        <w:rPr>
          <w:lang w:val="en-US"/>
        </w:rPr>
        <w:t xml:space="preserve">fresh produce and will go directly to individuals and families through programs such as </w:t>
      </w:r>
      <w:r w:rsidRPr="5029EDB8" w:rsidR="3B44A233">
        <w:rPr>
          <w:lang w:val="en-US"/>
        </w:rPr>
        <w:t>good food</w:t>
      </w:r>
      <w:r w:rsidRPr="5029EDB8" w:rsidR="3B44A233">
        <w:rPr>
          <w:lang w:val="en-US"/>
        </w:rPr>
        <w:t xml:space="preserve"> boxes, food banks, </w:t>
      </w:r>
      <w:r w:rsidRPr="5029EDB8" w:rsidR="3B44A233">
        <w:rPr>
          <w:lang w:val="en-US"/>
        </w:rPr>
        <w:t>collection kitchen</w:t>
      </w:r>
      <w:r w:rsidRPr="5029EDB8" w:rsidR="3B44A233">
        <w:rPr>
          <w:lang w:val="en-US"/>
        </w:rPr>
        <w:t xml:space="preserve"> </w:t>
      </w:r>
      <w:r w:rsidRPr="5029EDB8" w:rsidR="3B44A233">
        <w:rPr>
          <w:lang w:val="en-US"/>
        </w:rPr>
        <w:t>programs</w:t>
      </w:r>
      <w:r w:rsidRPr="5029EDB8" w:rsidR="3B44A233">
        <w:rPr>
          <w:lang w:val="en-US"/>
        </w:rPr>
        <w:t xml:space="preserve"> and other food programs. The farm is also a place for learning about sustainable farming practices, food </w:t>
      </w:r>
      <w:r w:rsidRPr="5029EDB8" w:rsidR="3B44A233">
        <w:rPr>
          <w:lang w:val="en-US"/>
        </w:rPr>
        <w:t>security</w:t>
      </w:r>
      <w:r w:rsidRPr="5029EDB8" w:rsidR="3B44A233">
        <w:rPr>
          <w:lang w:val="en-US"/>
        </w:rPr>
        <w:t xml:space="preserve"> and community development through workshops, co-op placements, job </w:t>
      </w:r>
      <w:r w:rsidRPr="5029EDB8" w:rsidR="3B44A233">
        <w:rPr>
          <w:lang w:val="en-US"/>
        </w:rPr>
        <w:t>training</w:t>
      </w:r>
      <w:r w:rsidRPr="5029EDB8" w:rsidR="3B44A233">
        <w:rPr>
          <w:lang w:val="en-US"/>
        </w:rPr>
        <w:t xml:space="preserve"> and volunteer opportunities. </w:t>
      </w:r>
      <w:r w:rsidRPr="5029EDB8" w:rsidR="3B44A233">
        <w:rPr>
          <w:lang w:val="en-US"/>
        </w:rPr>
        <w:t xml:space="preserve">The EBCFEC is the result of people caring about people and </w:t>
      </w:r>
      <w:r w:rsidRPr="5029EDB8" w:rsidR="3B44A233">
        <w:rPr>
          <w:lang w:val="en-US"/>
        </w:rPr>
        <w:t>taking action</w:t>
      </w:r>
      <w:r w:rsidRPr="5029EDB8" w:rsidR="3B44A233">
        <w:rPr>
          <w:lang w:val="en-US"/>
        </w:rPr>
        <w:t xml:space="preserve"> together.</w:t>
      </w:r>
      <w:r w:rsidRPr="5029EDB8" w:rsidR="3B44A233">
        <w:rPr>
          <w:lang w:val="en-US"/>
        </w:rPr>
        <w:t xml:space="preserve"> For more information about Edwin Binney’s Community Farm please v</w:t>
      </w:r>
      <w:r w:rsidRPr="5029EDB8" w:rsidR="3B44A233">
        <w:rPr>
          <w:lang w:val="en-US"/>
        </w:rPr>
        <w:t xml:space="preserve">isit our website at </w:t>
      </w:r>
      <w:hyperlink r:id="R05726200d8f54f00">
        <w:r w:rsidRPr="5029EDB8" w:rsidR="50208B25">
          <w:rPr>
            <w:rStyle w:val="Hyperlink"/>
            <w:lang w:val="en-US"/>
          </w:rPr>
          <w:t>http://hkl.unitedway.ca/edwin-binney-community-farm/</w:t>
        </w:r>
      </w:hyperlink>
      <w:r w:rsidRPr="5029EDB8" w:rsidR="3B44A233">
        <w:rPr>
          <w:lang w:val="en-US"/>
        </w:rPr>
        <w:t xml:space="preserve">. </w:t>
      </w:r>
    </w:p>
    <w:p w:rsidR="00815349" w:rsidRDefault="00815349" w14:paraId="00000025" w14:textId="77777777"/>
    <w:p w:rsidR="00815349" w:rsidP="5029EDB8" w:rsidRDefault="00AA6458" w14:paraId="00000026" w14:textId="77777777">
      <w:pPr>
        <w:rPr>
          <w:lang w:val="en-US"/>
        </w:rPr>
      </w:pPr>
      <w:r w:rsidRPr="5029EDB8" w:rsidR="3B44A233">
        <w:rPr>
          <w:lang w:val="en-US"/>
        </w:rPr>
        <w:t>We’re</w:t>
      </w:r>
      <w:r w:rsidRPr="5029EDB8" w:rsidR="3B44A233">
        <w:rPr>
          <w:lang w:val="en-US"/>
        </w:rPr>
        <w:t xml:space="preserve"> seeking 6 enthusiastic, </w:t>
      </w:r>
      <w:r w:rsidRPr="5029EDB8" w:rsidR="3B44A233">
        <w:rPr>
          <w:lang w:val="en-US"/>
        </w:rPr>
        <w:t>organized</w:t>
      </w:r>
      <w:r w:rsidRPr="5029EDB8" w:rsidR="3B44A233">
        <w:rPr>
          <w:lang w:val="en-US"/>
        </w:rPr>
        <w:t xml:space="preserve"> and self-motivated </w:t>
      </w:r>
      <w:r w:rsidRPr="5029EDB8" w:rsidR="3B44A233">
        <w:rPr>
          <w:lang w:val="en-US"/>
        </w:rPr>
        <w:t>person</w:t>
      </w:r>
      <w:r w:rsidRPr="5029EDB8" w:rsidR="3B44A233">
        <w:rPr>
          <w:lang w:val="en-US"/>
        </w:rPr>
        <w:t xml:space="preserve">(s) to </w:t>
      </w: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with the day-to-day operations of the farm and farm related projects and programming. </w:t>
      </w:r>
      <w:r>
        <w:br/>
      </w:r>
    </w:p>
    <w:p w:rsidR="00815349" w:rsidRDefault="00AA6458" w14:paraId="00000027" w14:textId="77777777">
      <w:r>
        <w:rPr>
          <w:b/>
          <w:bCs/>
        </w:rPr>
        <w:t xml:space="preserve">General Responsibilities: </w:t>
      </w:r>
    </w:p>
    <w:p w:rsidR="00815349" w:rsidRDefault="00AA6458" w14:paraId="00000028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Eager</w:t>
      </w:r>
      <w:r w:rsidRPr="5029EDB8" w:rsidR="3B44A233">
        <w:rPr>
          <w:lang w:val="en-US"/>
        </w:rPr>
        <w:t xml:space="preserve"> to learn and interested in </w:t>
      </w:r>
      <w:r w:rsidRPr="5029EDB8" w:rsidR="3B44A233">
        <w:rPr>
          <w:lang w:val="en-US"/>
        </w:rPr>
        <w:t>gardening,</w:t>
      </w:r>
      <w:r w:rsidRPr="5029EDB8" w:rsidR="3B44A233">
        <w:rPr>
          <w:lang w:val="en-US"/>
        </w:rPr>
        <w:t xml:space="preserve"> and agriculture. </w:t>
      </w:r>
    </w:p>
    <w:p w:rsidR="00815349" w:rsidRDefault="00AA6458" w14:paraId="00000029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 xml:space="preserve">Looking for a role </w:t>
      </w:r>
      <w:r w:rsidRPr="5029EDB8" w:rsidR="3B44A233">
        <w:rPr>
          <w:lang w:val="en-US"/>
        </w:rPr>
        <w:t xml:space="preserve">that includes manual </w:t>
      </w:r>
      <w:r w:rsidRPr="5029EDB8" w:rsidR="3B44A233">
        <w:rPr>
          <w:lang w:val="en-US"/>
        </w:rPr>
        <w:t>labour</w:t>
      </w:r>
      <w:r w:rsidRPr="5029EDB8" w:rsidR="3B44A233">
        <w:rPr>
          <w:lang w:val="en-US"/>
        </w:rPr>
        <w:t xml:space="preserve">, some lifting and carrying may be </w:t>
      </w:r>
      <w:r w:rsidRPr="5029EDB8" w:rsidR="3B44A233">
        <w:rPr>
          <w:lang w:val="en-US"/>
        </w:rPr>
        <w:t>required</w:t>
      </w:r>
      <w:r w:rsidRPr="5029EDB8" w:rsidR="3B44A233">
        <w:rPr>
          <w:lang w:val="en-US"/>
        </w:rPr>
        <w:t>.</w:t>
      </w:r>
    </w:p>
    <w:p w:rsidR="00815349" w:rsidRDefault="00AA6458" w14:paraId="0000002A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 xml:space="preserve">Eager to </w:t>
      </w:r>
      <w:r w:rsidRPr="5029EDB8" w:rsidR="3B44A233">
        <w:rPr>
          <w:lang w:val="en-US"/>
        </w:rPr>
        <w:t>observe</w:t>
      </w:r>
      <w:r w:rsidRPr="5029EDB8" w:rsidR="3B44A233">
        <w:rPr>
          <w:lang w:val="en-US"/>
        </w:rPr>
        <w:t>, learn new skills, and support the Farm Manager and Farm Assistants.</w:t>
      </w:r>
    </w:p>
    <w:p w:rsidR="00815349" w:rsidRDefault="00AA6458" w14:paraId="0000002B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with the operation and maintenance of </w:t>
      </w:r>
      <w:r w:rsidRPr="5029EDB8" w:rsidR="3B44A233">
        <w:rPr>
          <w:lang w:val="en-US"/>
        </w:rPr>
        <w:t>the EBCF’s</w:t>
      </w:r>
      <w:r w:rsidRPr="5029EDB8" w:rsidR="3B44A233">
        <w:rPr>
          <w:lang w:val="en-US"/>
        </w:rPr>
        <w:t xml:space="preserve"> small-scale farm from seed starts through harvest distribution.</w:t>
      </w:r>
    </w:p>
    <w:p w:rsidR="00815349" w:rsidRDefault="00AA6458" w14:paraId="0000002C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with the implementation of the crop plan as outlined by the Farm Manager.</w:t>
      </w:r>
    </w:p>
    <w:p w:rsidR="00815349" w:rsidRDefault="00AA6458" w14:paraId="0000002D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 xml:space="preserve">Support in managing weeds, insect pests, and </w:t>
      </w:r>
      <w:r w:rsidRPr="5029EDB8" w:rsidR="3B44A233">
        <w:rPr>
          <w:lang w:val="en-US"/>
        </w:rPr>
        <w:t>disease</w:t>
      </w:r>
      <w:r w:rsidRPr="5029EDB8" w:rsidR="3B44A233">
        <w:rPr>
          <w:lang w:val="en-US"/>
        </w:rPr>
        <w:t xml:space="preserve"> naturally.</w:t>
      </w:r>
    </w:p>
    <w:p w:rsidR="00815349" w:rsidRDefault="00AA6458" w14:paraId="0000002E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 xml:space="preserve">Support in pollinator activities to </w:t>
      </w:r>
      <w:r w:rsidRPr="5029EDB8" w:rsidR="3B44A233">
        <w:rPr>
          <w:lang w:val="en-US"/>
        </w:rPr>
        <w:t>maintain</w:t>
      </w:r>
      <w:r w:rsidRPr="5029EDB8" w:rsidR="3B44A233">
        <w:rPr>
          <w:lang w:val="en-US"/>
        </w:rPr>
        <w:t xml:space="preserve"> habitats.</w:t>
      </w:r>
    </w:p>
    <w:p w:rsidR="00815349" w:rsidRDefault="00AA6458" w14:paraId="0000002F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in operating irrigation systems for the site.</w:t>
      </w:r>
    </w:p>
    <w:p w:rsidR="00815349" w:rsidRDefault="00AA6458" w14:paraId="00000030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with the harvest under the direction of the Farm Manager and/or Farm Assistants.</w:t>
      </w:r>
    </w:p>
    <w:p w:rsidR="00815349" w:rsidRDefault="00AA6458" w14:paraId="00000031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with day-to-day events and operations of the farm, including organization of the site for public use and helping to </w:t>
      </w:r>
      <w:r w:rsidRPr="5029EDB8" w:rsidR="3B44A233">
        <w:rPr>
          <w:lang w:val="en-US"/>
        </w:rPr>
        <w:t>maintain</w:t>
      </w:r>
      <w:r w:rsidRPr="5029EDB8" w:rsidR="3B44A233">
        <w:rPr>
          <w:lang w:val="en-US"/>
        </w:rPr>
        <w:t xml:space="preserve"> and repair equipment.</w:t>
      </w:r>
    </w:p>
    <w:p w:rsidR="00815349" w:rsidRDefault="00AA6458" w14:paraId="00000032" w14:textId="77777777">
      <w:pPr>
        <w:numPr>
          <w:ilvl w:val="0"/>
          <w:numId w:val="1"/>
        </w:numPr>
      </w:pPr>
      <w:r>
        <w:t>Support in the development and delivery of community outreach and educational programming.</w:t>
      </w:r>
    </w:p>
    <w:p w:rsidR="00815349" w:rsidRDefault="00AA6458" w14:paraId="00000033" w14:textId="77777777">
      <w:pPr>
        <w:numPr>
          <w:ilvl w:val="0"/>
          <w:numId w:val="1"/>
        </w:numPr>
        <w:rPr/>
      </w:pPr>
      <w:r w:rsidRPr="5029EDB8" w:rsidR="3B44A233">
        <w:rPr>
          <w:lang w:val="en-US"/>
        </w:rPr>
        <w:t>Assist</w:t>
      </w:r>
      <w:r w:rsidRPr="5029EDB8" w:rsidR="3B44A233">
        <w:rPr>
          <w:lang w:val="en-US"/>
        </w:rPr>
        <w:t xml:space="preserve"> with the weekly operation, set-up, and take-down of our Farm Stand.</w:t>
      </w:r>
    </w:p>
    <w:p w:rsidR="00815349" w:rsidRDefault="00AA6458" w14:paraId="00000034" w14:textId="77777777">
      <w:pPr>
        <w:numPr>
          <w:ilvl w:val="0"/>
          <w:numId w:val="1"/>
        </w:numPr>
      </w:pPr>
      <w:r>
        <w:t>Observe and engage in on-site weekly meetings with the farm team.</w:t>
      </w:r>
    </w:p>
    <w:p w:rsidR="00815349" w:rsidRDefault="00AA6458" w14:paraId="00000035" w14:textId="77777777">
      <w:pPr>
        <w:numPr>
          <w:ilvl w:val="0"/>
          <w:numId w:val="1"/>
        </w:numPr>
      </w:pPr>
      <w:r>
        <w:t>Support community members and volunteers in a welcoming manner, creating a safe environment for learning and engagement.</w:t>
      </w:r>
    </w:p>
    <w:p w:rsidR="00815349" w:rsidRDefault="00AA6458" w14:paraId="00000036" w14:textId="77777777">
      <w:pPr>
        <w:numPr>
          <w:ilvl w:val="0"/>
          <w:numId w:val="1"/>
        </w:numPr>
      </w:pPr>
      <w:r>
        <w:t xml:space="preserve">Weekly mentoring from subject matter experts at Ampere on Farm and STEAM related topics. </w:t>
      </w:r>
    </w:p>
    <w:p w:rsidR="00815349" w:rsidRDefault="00AA6458" w14:paraId="00000037" w14:textId="77777777">
      <w:pPr>
        <w:numPr>
          <w:ilvl w:val="0"/>
          <w:numId w:val="1"/>
        </w:numPr>
      </w:pPr>
      <w:r>
        <w:t>Other duties as assigned by your supervisors.</w:t>
      </w:r>
    </w:p>
    <w:p w:rsidR="00815349" w:rsidRDefault="00815349" w14:paraId="00000038" w14:textId="77777777">
      <w:pPr>
        <w:ind w:left="720"/>
      </w:pPr>
    </w:p>
    <w:p w:rsidR="00815349" w:rsidRDefault="00815349" w14:paraId="00000039" w14:textId="77777777">
      <w:pPr>
        <w:ind w:left="720"/>
      </w:pPr>
    </w:p>
    <w:p w:rsidR="00815349" w:rsidRDefault="00AA6458" w14:paraId="0000003A" w14:textId="77777777">
      <w:r>
        <w:t xml:space="preserve">Qualifications and Skills: </w:t>
      </w:r>
    </w:p>
    <w:p w:rsidR="00815349" w:rsidRDefault="00AA6458" w14:paraId="0000003B" w14:textId="77777777">
      <w:pPr>
        <w:numPr>
          <w:ilvl w:val="0"/>
          <w:numId w:val="2"/>
        </w:numPr>
      </w:pPr>
      <w:r>
        <w:t xml:space="preserve">Knowledge and understanding of small-scale, </w:t>
      </w:r>
      <w:proofErr w:type="gramStart"/>
      <w:r>
        <w:t>diversified</w:t>
      </w:r>
      <w:proofErr w:type="gramEnd"/>
      <w:r>
        <w:t xml:space="preserve"> gardening and farm operations is an asset.</w:t>
      </w:r>
    </w:p>
    <w:p w:rsidR="00815349" w:rsidRDefault="00AA6458" w14:paraId="0000003C" w14:textId="77777777">
      <w:pPr>
        <w:numPr>
          <w:ilvl w:val="0"/>
          <w:numId w:val="2"/>
        </w:numPr>
      </w:pPr>
      <w:r>
        <w:t>Experience in the safe operation and maintenance of small-scale equipment, such as hand tools, small power tools, and rototillers, is an asset.</w:t>
      </w:r>
    </w:p>
    <w:p w:rsidR="00815349" w:rsidP="5029EDB8" w:rsidRDefault="00AA6458" w14:paraId="0000003D" w14:textId="77777777">
      <w:pPr>
        <w:numPr>
          <w:ilvl w:val="0"/>
          <w:numId w:val="2"/>
        </w:numPr>
        <w:rPr>
          <w:lang w:val="en-US"/>
        </w:rPr>
      </w:pPr>
      <w:r w:rsidRPr="5029EDB8" w:rsidR="3B44A233">
        <w:rPr>
          <w:lang w:val="en-US"/>
        </w:rPr>
        <w:t>Strong planning and organizational skills</w:t>
      </w:r>
      <w:r w:rsidRPr="5029EDB8" w:rsidR="3B44A233">
        <w:rPr>
          <w:lang w:val="en-US"/>
        </w:rPr>
        <w:t>.</w:t>
      </w:r>
    </w:p>
    <w:p w:rsidR="00815349" w:rsidRDefault="00AA6458" w14:paraId="0000003E" w14:textId="77777777">
      <w:pPr>
        <w:numPr>
          <w:ilvl w:val="0"/>
          <w:numId w:val="2"/>
        </w:numPr>
      </w:pPr>
      <w:r>
        <w:t>Excellent interpersonal skills, with the ability to work independently and as part of a team.</w:t>
      </w:r>
    </w:p>
    <w:p w:rsidR="00815349" w:rsidRDefault="00AA6458" w14:paraId="0000003F" w14:textId="77777777">
      <w:pPr>
        <w:numPr>
          <w:ilvl w:val="0"/>
          <w:numId w:val="2"/>
        </w:numPr>
      </w:pPr>
      <w:r>
        <w:t>Adaptability to manage changing priorities effectively and adjust to workflow accordingly.</w:t>
      </w:r>
    </w:p>
    <w:p w:rsidR="00815349" w:rsidRDefault="00AA6458" w14:paraId="00000040" w14:textId="77777777">
      <w:pPr>
        <w:numPr>
          <w:ilvl w:val="0"/>
          <w:numId w:val="2"/>
        </w:numPr>
      </w:pPr>
      <w:r>
        <w:t>Opportunities to contribute your unique skill set and knowledge to projects that improve the farm.</w:t>
      </w:r>
    </w:p>
    <w:p w:rsidR="00815349" w:rsidRDefault="00815349" w14:paraId="00000041" w14:textId="77777777"/>
    <w:p w:rsidR="00815349" w:rsidRDefault="00815349" w14:paraId="00000042" w14:textId="77777777"/>
    <w:p w:rsidR="00815349" w:rsidRDefault="00815349" w14:paraId="00000043" w14:textId="77777777"/>
    <w:p w:rsidR="00815349" w:rsidRDefault="00815349" w14:paraId="00000044" w14:textId="77777777"/>
    <w:p w:rsidR="00815349" w:rsidRDefault="00815349" w14:paraId="00000045" w14:textId="77777777"/>
    <w:p w:rsidR="00815349" w:rsidRDefault="00815349" w14:paraId="00000046" w14:textId="77777777"/>
    <w:sectPr w:rsidR="00815349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7915E2C-9F5F-4C23-85EC-1BC2E205E3A4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22F5E09-2037-4C1E-9192-84A2AB627F9C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51EFF"/>
    <w:multiLevelType w:val="multilevel"/>
    <w:tmpl w:val="CAEEA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093A22"/>
    <w:multiLevelType w:val="multilevel"/>
    <w:tmpl w:val="E4288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8938703">
    <w:abstractNumId w:val="1"/>
  </w:num>
  <w:num w:numId="2" w16cid:durableId="147209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349"/>
    <w:rsid w:val="00142E68"/>
    <w:rsid w:val="004633C4"/>
    <w:rsid w:val="00815349"/>
    <w:rsid w:val="00AA6458"/>
    <w:rsid w:val="37A75B21"/>
    <w:rsid w:val="3B44A233"/>
    <w:rsid w:val="50208B25"/>
    <w:rsid w:val="5029E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7FC1F"/>
  <w15:docId w15:val="{18CA1357-7A10-4BE8-A9CB-BCDB9E00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3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Relationship Type="http://schemas.openxmlformats.org/officeDocument/2006/relationships/hyperlink" Target="mailto:shantal@hkl.unitedway.ca" TargetMode="External" Id="R2df89bfdd3174774" /><Relationship Type="http://schemas.openxmlformats.org/officeDocument/2006/relationships/hyperlink" Target="http://hkl.unitedway.ca/edwin-binney-community-farm/" TargetMode="External" Id="R05726200d8f54f00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D95B0672455747810B30DB6BF6EDF4" ma:contentTypeVersion="18" ma:contentTypeDescription="Create a new document." ma:contentTypeScope="" ma:versionID="57efc377236c79d19e9feaae170acb40">
  <xsd:schema xmlns:xsd="http://www.w3.org/2001/XMLSchema" xmlns:xs="http://www.w3.org/2001/XMLSchema" xmlns:p="http://schemas.microsoft.com/office/2006/metadata/properties" xmlns:ns2="a2d03f80-0295-4e64-807e-47d063e74f74" xmlns:ns3="86b5b0ac-1b1b-494f-b9c6-2ac1c2cc2a4c" targetNamespace="http://schemas.microsoft.com/office/2006/metadata/properties" ma:root="true" ma:fieldsID="050253335608464f0b331db6fbda645f" ns2:_="" ns3:_="">
    <xsd:import namespace="a2d03f80-0295-4e64-807e-47d063e74f74"/>
    <xsd:import namespace="86b5b0ac-1b1b-494f-b9c6-2ac1c2cc2a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03f80-0295-4e64-807e-47d063e74f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571ba1-cf5b-4bef-8e4d-e7394cd10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5b0ac-1b1b-494f-b9c6-2ac1c2cc2a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0f7b5f-16db-498c-bc48-535c4d690476}" ma:internalName="TaxCatchAll" ma:showField="CatchAllData" ma:web="86b5b0ac-1b1b-494f-b9c6-2ac1c2cc2a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b5b0ac-1b1b-494f-b9c6-2ac1c2cc2a4c" xsi:nil="true"/>
    <lcf76f155ced4ddcb4097134ff3c332f xmlns="a2d03f80-0295-4e64-807e-47d063e74f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311420-0C7F-4720-ACE7-E9DB5380C29A}"/>
</file>

<file path=customXml/itemProps2.xml><?xml version="1.0" encoding="utf-8"?>
<ds:datastoreItem xmlns:ds="http://schemas.openxmlformats.org/officeDocument/2006/customXml" ds:itemID="{CFB76D42-9A1F-45A9-9774-6BB5FE746B64}"/>
</file>

<file path=customXml/itemProps3.xml><?xml version="1.0" encoding="utf-8"?>
<ds:datastoreItem xmlns:ds="http://schemas.openxmlformats.org/officeDocument/2006/customXml" ds:itemID="{E97FE7A6-2847-4BCB-A3FA-DD050FD5AC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UWCKL_SHANTAL</dc:creator>
  <cp:lastModifiedBy>Shantal Ingram</cp:lastModifiedBy>
  <cp:revision>3</cp:revision>
  <dcterms:created xsi:type="dcterms:W3CDTF">2026-04-14T18:39:00Z</dcterms:created>
  <dcterms:modified xsi:type="dcterms:W3CDTF">2026-04-15T12:41:10Z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0x0101009CD95B0672455747810B30DB6BF6EDF4</vt:lpwstr>
  </property>
  <property fmtid="{D5CDD505-2E9C-101B-9397-08002B2CF9AE}" pid="3" name="MediaServiceImageTags">
    <vt:lpwstr/>
  </property>
</Properties>
</file>